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328"/>
        <w:gridCol w:w="4809"/>
      </w:tblGrid>
      <w:tr w:rsidR="002D257A" w:rsidTr="00CE4072">
        <w:trPr>
          <w:trHeight w:val="979"/>
        </w:trPr>
        <w:tc>
          <w:tcPr>
            <w:tcW w:w="5328" w:type="dxa"/>
          </w:tcPr>
          <w:p w:rsidR="002D257A" w:rsidRDefault="002D257A" w:rsidP="00CE40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9" w:type="dxa"/>
          </w:tcPr>
          <w:p w:rsidR="002D257A" w:rsidRDefault="002D257A" w:rsidP="002D257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</w:t>
            </w:r>
            <w:r w:rsidRPr="00577896">
              <w:rPr>
                <w:color w:val="000000"/>
                <w:sz w:val="22"/>
                <w:szCs w:val="22"/>
              </w:rPr>
              <w:t xml:space="preserve"> Управления Федеральной службы по надзору в сфере защиты прав потребителей и благополучия человека по городу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Санкт-Петербургу</w:t>
            </w:r>
          </w:p>
          <w:p w:rsidR="002D257A" w:rsidRDefault="002D257A" w:rsidP="002D257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Башкетовой Н.С.</w:t>
            </w:r>
          </w:p>
        </w:tc>
      </w:tr>
    </w:tbl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о предоставлении сведений о лицензии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Прошу предоставить сведения о лицензии на вид деятельности: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3037">
        <w:rPr>
          <w:rFonts w:ascii="Times New Roman" w:hAnsi="Times New Roman" w:cs="Times New Roman"/>
          <w:b/>
        </w:rPr>
        <w:t>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</w:t>
      </w:r>
      <w:r>
        <w:rPr>
          <w:rFonts w:ascii="Times New Roman" w:hAnsi="Times New Roman" w:cs="Times New Roman"/>
          <w:b/>
        </w:rPr>
        <w:t>)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Регистрационный номер лицензии: ___________________________________________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Сведения о лицензиате: ____________________________________________________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(полное и сокращенное (при наличии) наименование лицензиата)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сокращенное наименование лицензиата, идентификационный</w:t>
      </w:r>
      <w:r w:rsidRPr="00833037">
        <w:rPr>
          <w:rFonts w:ascii="Times New Roman" w:hAnsi="Times New Roman" w:cs="Times New Roman"/>
          <w:sz w:val="22"/>
          <w:szCs w:val="22"/>
        </w:rPr>
        <w:t xml:space="preserve"> номер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налогоплательщика, основной</w:t>
      </w:r>
      <w:r w:rsidRPr="00833037">
        <w:rPr>
          <w:rFonts w:ascii="Times New Roman" w:hAnsi="Times New Roman" w:cs="Times New Roman"/>
          <w:sz w:val="22"/>
          <w:szCs w:val="22"/>
        </w:rPr>
        <w:t xml:space="preserve"> 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регистрационный </w:t>
      </w:r>
      <w:r w:rsidRPr="00833037">
        <w:rPr>
          <w:rFonts w:ascii="Times New Roman" w:hAnsi="Times New Roman" w:cs="Times New Roman"/>
          <w:sz w:val="22"/>
          <w:szCs w:val="22"/>
        </w:rPr>
        <w:t>номер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лицензиата)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принятия лицензирующим </w:t>
      </w:r>
      <w:r w:rsidRPr="00833037">
        <w:rPr>
          <w:rFonts w:ascii="Times New Roman" w:hAnsi="Times New Roman" w:cs="Times New Roman"/>
          <w:sz w:val="22"/>
          <w:szCs w:val="22"/>
        </w:rPr>
        <w:t>органом решения о предоставлении</w:t>
      </w:r>
    </w:p>
    <w:p w:rsidR="002D257A" w:rsidRPr="00833037" w:rsidRDefault="002D257A" w:rsidP="002D257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лицензии 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копию акта о принятом решении прошу направить в форме электронного документа</w:t>
            </w:r>
          </w:p>
        </w:tc>
      </w:tr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2D257A" w:rsidRPr="00833037" w:rsidTr="00CE4072">
        <w:tc>
          <w:tcPr>
            <w:tcW w:w="567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2D257A" w:rsidRPr="00833037" w:rsidRDefault="002D257A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Почтовый </w:t>
      </w:r>
      <w:r w:rsidRPr="00833037">
        <w:rPr>
          <w:rFonts w:ascii="Times New Roman" w:hAnsi="Times New Roman" w:cs="Times New Roman"/>
          <w:sz w:val="22"/>
          <w:szCs w:val="22"/>
        </w:rPr>
        <w:t>адрес и (или) адрес электронной почты (при направлении сведений о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лицензии на бумажном носителе) для предоставления сведений о лицензии: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</w:t>
      </w:r>
      <w:r w:rsidRPr="00833037">
        <w:rPr>
          <w:rFonts w:ascii="Times New Roman" w:hAnsi="Times New Roman" w:cs="Times New Roman"/>
          <w:sz w:val="22"/>
          <w:szCs w:val="22"/>
        </w:rPr>
        <w:t xml:space="preserve"> о платежном документе (в случае, если выписка из реестра лицензий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запрашивается на бумажном носителе): ______________________________________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Сведения о заявителе: _____________________________________________________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(для индивидуального предпринимателя или физического лица - фамилия, имя,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отчество (при наличии), идентификационный номер налогоплательщика, номер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телефона; для юридического лица - наименование юридического лица,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идентификационный номер налогоплательщика, номер контактного телефона)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   ___________   ___________________________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(Наименование должности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33037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>подпись)           (инициалы, фамилия)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руководителя юридического 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лица)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      М.П.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(при наличии)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или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   ___________________________________________________________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(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 (инициалы, фамилия индивидуального предпринимателя или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физического лица)</w:t>
      </w:r>
    </w:p>
    <w:p w:rsidR="002D257A" w:rsidRPr="00833037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66FB" w:rsidRPr="002D257A" w:rsidRDefault="002D257A" w:rsidP="002D25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33037">
        <w:rPr>
          <w:rFonts w:ascii="Times New Roman" w:hAnsi="Times New Roman" w:cs="Times New Roman"/>
          <w:sz w:val="22"/>
          <w:szCs w:val="22"/>
        </w:rPr>
        <w:t xml:space="preserve">           М.П.</w:t>
      </w:r>
      <w:bookmarkStart w:id="0" w:name="_GoBack"/>
      <w:bookmarkEnd w:id="0"/>
      <w:r w:rsidRPr="00833037">
        <w:rPr>
          <w:rFonts w:ascii="Times New Roman" w:hAnsi="Times New Roman" w:cs="Times New Roman"/>
          <w:sz w:val="22"/>
          <w:szCs w:val="22"/>
        </w:rPr>
        <w:t xml:space="preserve">    (при наличии)</w:t>
      </w:r>
    </w:p>
    <w:sectPr w:rsidR="00A066FB" w:rsidRPr="002D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05"/>
    <w:rsid w:val="002D257A"/>
    <w:rsid w:val="00A066FB"/>
    <w:rsid w:val="00B4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7C02-093A-4D0E-BB1E-330EC094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25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2021-05-11T12:19:00Z</dcterms:created>
  <dcterms:modified xsi:type="dcterms:W3CDTF">2021-05-11T12:20:00Z</dcterms:modified>
</cp:coreProperties>
</file>